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6D960" w14:textId="2316E8F1" w:rsidR="00F1732F" w:rsidRPr="00F1732F" w:rsidRDefault="00F1732F" w:rsidP="00F1732F">
      <w:pPr>
        <w:jc w:val="center"/>
        <w:rPr>
          <w:rFonts w:ascii="Berlin Sans FB" w:hAnsi="Berlin Sans FB" w:cs="Times New Roman"/>
          <w:sz w:val="180"/>
          <w:szCs w:val="180"/>
          <w:highlight w:val="red"/>
          <w:lang w:val="en-GB"/>
        </w:rPr>
      </w:pPr>
      <w:r w:rsidRPr="00F1732F">
        <w:rPr>
          <w:rFonts w:ascii="Berlin Sans FB" w:hAnsi="Berlin Sans FB" w:cs="Times New Roman"/>
          <w:sz w:val="96"/>
          <w:szCs w:val="96"/>
          <w:lang w:val="en-GB"/>
        </w:rPr>
        <w:t>Air Ticket Information</w:t>
      </w:r>
    </w:p>
    <w:p w14:paraId="1CBEC490" w14:textId="77777777" w:rsidR="00F1732F" w:rsidRDefault="00F1732F" w:rsidP="00010ED4">
      <w:pPr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</w:pPr>
    </w:p>
    <w:p w14:paraId="6ED72C56" w14:textId="421E3AB3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40"/>
          <w:szCs w:val="40"/>
          <w:highlight w:val="red"/>
          <w:u w:val="single"/>
          <w:lang w:val="en-GB"/>
        </w:rPr>
        <w:t>AIM</w:t>
      </w:r>
      <w:r w:rsidRPr="00B9388D">
        <w:rPr>
          <w:rFonts w:ascii="Berlin Sans FB" w:hAnsi="Berlin Sans FB" w:cs="Times New Roman"/>
          <w:sz w:val="40"/>
          <w:szCs w:val="40"/>
          <w:lang w:val="en-GB"/>
        </w:rPr>
        <w:t xml:space="preserve"> :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Create html web page for Air ticket reservation</w:t>
      </w:r>
    </w:p>
    <w:p w14:paraId="4FCCC465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Make use of marquee tag( to scroll vertically up), image tag, table and</w:t>
      </w:r>
    </w:p>
    <w:p w14:paraId="7D9738EB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link tag for designing your web page.</w:t>
      </w:r>
    </w:p>
    <w:p w14:paraId="2D6F9498" w14:textId="7E6CA07C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• Mention the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>flight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number,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 xml:space="preserve">name ,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departure and arrival details of all</w:t>
      </w:r>
    </w:p>
    <w:p w14:paraId="2CA46390" w14:textId="36D9C951" w:rsidR="00010ED4" w:rsidRPr="00B9388D" w:rsidRDefault="00B9388D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flights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inside a table. (</w:t>
      </w:r>
      <w:proofErr w:type="gramStart"/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minimum</w:t>
      </w:r>
      <w:proofErr w:type="gramEnd"/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10 trains)</w:t>
      </w:r>
    </w:p>
    <w:p w14:paraId="398C44B5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When user clicks on particular train, he/she should be able to see list of</w:t>
      </w:r>
    </w:p>
    <w:p w14:paraId="5534B2D6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all stops with timings details.</w:t>
      </w:r>
    </w:p>
    <w:p w14:paraId="61BDA8D6" w14:textId="77777777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• You can also make use of Text formatting tags.</w:t>
      </w:r>
    </w:p>
    <w:p w14:paraId="44030590" w14:textId="3036A805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• Add a food delivery webpage in aeroplane </w:t>
      </w:r>
      <w:r w:rsidR="00B9388D">
        <w:rPr>
          <w:rFonts w:ascii="Berlin Sans FB" w:hAnsi="Berlin Sans FB" w:cs="Times New Roman"/>
          <w:sz w:val="28"/>
          <w:szCs w:val="28"/>
          <w:lang w:val="en-GB"/>
        </w:rPr>
        <w:t xml:space="preserve">info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and connect to Air </w:t>
      </w:r>
    </w:p>
    <w:p w14:paraId="36D55751" w14:textId="3BD8985D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ticket information system.</w:t>
      </w:r>
    </w:p>
    <w:p w14:paraId="59F46ABB" w14:textId="10AF758F" w:rsidR="00010ED4" w:rsidRPr="00B9388D" w:rsidRDefault="00010ED4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17CC820" w14:textId="2C3F4C3C" w:rsidR="00F1732F" w:rsidRDefault="00F1732F" w:rsidP="00A70598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HTML </w:t>
      </w:r>
      <w:r w:rsidR="00010ED4" w:rsidRPr="00B9388D">
        <w:rPr>
          <w:rFonts w:ascii="Berlin Sans FB" w:hAnsi="Berlin Sans FB" w:cs="Times New Roman"/>
          <w:sz w:val="28"/>
          <w:szCs w:val="28"/>
          <w:lang w:val="en-GB"/>
        </w:rPr>
        <w:t>TAGS USED IN THIS WEB PAGE :</w:t>
      </w:r>
    </w:p>
    <w:p w14:paraId="5FF25300" w14:textId="1305F034" w:rsidR="00F1732F" w:rsidRDefault="00B9388D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 w:rsidRPr="00F1732F">
        <w:rPr>
          <w:rFonts w:ascii="Berlin Sans FB" w:hAnsi="Berlin Sans FB" w:cs="Times New Roman"/>
          <w:sz w:val="28"/>
          <w:szCs w:val="28"/>
          <w:lang w:val="en-GB"/>
        </w:rPr>
        <w:t>&lt;head&gt;</w:t>
      </w:r>
      <w:r w:rsidR="00F1732F">
        <w:rPr>
          <w:rFonts w:ascii="Berlin Sans FB" w:hAnsi="Berlin Sans FB" w:cs="Times New Roman"/>
          <w:sz w:val="28"/>
          <w:szCs w:val="28"/>
          <w:lang w:val="en-GB"/>
        </w:rPr>
        <w:t xml:space="preserve"> - Heading content of the html file</w:t>
      </w:r>
    </w:p>
    <w:p w14:paraId="65DCC046" w14:textId="7AF3ACA9" w:rsidR="0063218F" w:rsidRDefault="0063218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&lt;body&gt; - Body content of the html file</w:t>
      </w:r>
    </w:p>
    <w:p w14:paraId="2092A610" w14:textId="6A419044" w:rsidR="00357073" w:rsidRDefault="00F1732F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&lt;link&gt;  - To link </w:t>
      </w:r>
      <w:r w:rsidR="00DD4CD2">
        <w:rPr>
          <w:rFonts w:ascii="Berlin Sans FB" w:hAnsi="Berlin Sans FB" w:cs="Times New Roman"/>
          <w:sz w:val="28"/>
          <w:szCs w:val="28"/>
          <w:lang w:val="en-GB"/>
        </w:rPr>
        <w:t>CSS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file</w:t>
      </w:r>
    </w:p>
    <w:p w14:paraId="4862E6D1" w14:textId="31B13178" w:rsidR="00F1732F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&lt;nav&gt; - Navigation tag to place nav bar options</w:t>
      </w:r>
    </w:p>
    <w:p w14:paraId="37AF230A" w14:textId="3FBC508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&lt;div&gt; - To create a division like a separate container</w:t>
      </w:r>
    </w:p>
    <w:p w14:paraId="36691C29" w14:textId="08482C60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&lt;img&gt; - To link an image into the website</w:t>
      </w:r>
    </w:p>
    <w:p w14:paraId="53DB1F8A" w14:textId="06FA271A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&lt;h</w:t>
      </w:r>
      <w:r w:rsidRPr="00DD4CD2">
        <w:rPr>
          <w:rFonts w:ascii="Berlin Sans FB" w:hAnsi="Berlin Sans FB" w:cs="Times New Roman"/>
          <w:sz w:val="16"/>
          <w:szCs w:val="16"/>
          <w:lang w:val="en-GB"/>
        </w:rPr>
        <w:t>x</w:t>
      </w:r>
      <w:r>
        <w:rPr>
          <w:rFonts w:ascii="Berlin Sans FB" w:hAnsi="Berlin Sans FB" w:cs="Times New Roman"/>
          <w:sz w:val="28"/>
          <w:szCs w:val="28"/>
          <w:lang w:val="en-GB"/>
        </w:rPr>
        <w:t>&gt; - heading tag followed by a number noting its size</w:t>
      </w:r>
    </w:p>
    <w:p w14:paraId="45BAB7B5" w14:textId="4A6944D2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&lt;p&gt; - Paragraph tag for text</w:t>
      </w:r>
    </w:p>
    <w:p w14:paraId="124D3473" w14:textId="79A2C9A8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&lt;ul&gt; - Un-ordered list</w:t>
      </w:r>
    </w:p>
    <w:p w14:paraId="751F3D9F" w14:textId="2425755C" w:rsidR="00DD4CD2" w:rsidRDefault="00DD4CD2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&lt;a&gt; - </w:t>
      </w:r>
      <w:r w:rsidR="001B1C14">
        <w:rPr>
          <w:rFonts w:ascii="Berlin Sans FB" w:hAnsi="Berlin Sans FB" w:cs="Times New Roman"/>
          <w:sz w:val="28"/>
          <w:szCs w:val="28"/>
          <w:lang w:val="en-GB"/>
        </w:rPr>
        <w:t>Attribute link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tag</w:t>
      </w:r>
    </w:p>
    <w:p w14:paraId="32F4C634" w14:textId="669C3FF3" w:rsidR="001B1C14" w:rsidRDefault="001B1C1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&lt;marquee&gt; - marquee tag is used to make scrolling test</w:t>
      </w:r>
    </w:p>
    <w:p w14:paraId="134E2865" w14:textId="0B5A37A0" w:rsidR="001B1C14" w:rsidRDefault="001B1C14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&lt;table&gt; - To </w:t>
      </w:r>
      <w:r w:rsidR="00052C1A">
        <w:rPr>
          <w:rFonts w:ascii="Berlin Sans FB" w:hAnsi="Berlin Sans FB" w:cs="Times New Roman"/>
          <w:sz w:val="28"/>
          <w:szCs w:val="28"/>
          <w:lang w:val="en-GB"/>
        </w:rPr>
        <w:t>Create</w:t>
      </w:r>
      <w:r>
        <w:rPr>
          <w:rFonts w:ascii="Berlin Sans FB" w:hAnsi="Berlin Sans FB" w:cs="Times New Roman"/>
          <w:sz w:val="28"/>
          <w:szCs w:val="28"/>
          <w:lang w:val="en-GB"/>
        </w:rPr>
        <w:t xml:space="preserve"> tables in </w:t>
      </w:r>
      <w:r w:rsidR="00052C1A">
        <w:rPr>
          <w:rFonts w:ascii="Berlin Sans FB" w:hAnsi="Berlin Sans FB" w:cs="Times New Roman"/>
          <w:sz w:val="28"/>
          <w:szCs w:val="28"/>
          <w:lang w:val="en-GB"/>
        </w:rPr>
        <w:t>html</w:t>
      </w:r>
    </w:p>
    <w:p w14:paraId="3C675FD8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&lt;tr&gt; - Table Row</w:t>
      </w:r>
    </w:p>
    <w:p w14:paraId="790EBCF1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&lt;td&gt; - Table Data of the row</w:t>
      </w:r>
    </w:p>
    <w:p w14:paraId="07CCB604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&lt;th&gt; - Heading of table row</w:t>
      </w:r>
    </w:p>
    <w:p w14:paraId="261A412D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&lt;strong&gt; - To Make strong-bold text</w:t>
      </w:r>
    </w:p>
    <w:p w14:paraId="5C1F08B8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lastRenderedPageBreak/>
        <w:t>&lt;details&gt; - To create a button like thing to show description</w:t>
      </w:r>
    </w:p>
    <w:p w14:paraId="07F617C2" w14:textId="77777777" w:rsidR="00052C1A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>&lt;summary&gt; - To Display a summary for details tag</w:t>
      </w:r>
    </w:p>
    <w:p w14:paraId="1F14B989" w14:textId="7776144F" w:rsidR="00052C1A" w:rsidRPr="00F1732F" w:rsidRDefault="00052C1A" w:rsidP="00F1732F">
      <w:pPr>
        <w:pStyle w:val="ListParagraph"/>
        <w:numPr>
          <w:ilvl w:val="0"/>
          <w:numId w:val="3"/>
        </w:num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</w:p>
    <w:p w14:paraId="5EE274B8" w14:textId="4FD5EA98" w:rsidR="00357073" w:rsidRPr="00EB5617" w:rsidRDefault="00357073" w:rsidP="00A70598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HTML CODE FOR MAIN WEB PAGE :</w:t>
      </w:r>
    </w:p>
    <w:p w14:paraId="17A589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448FB68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&lt;html lang="en"&gt;</w:t>
      </w:r>
    </w:p>
    <w:p w14:paraId="5859C45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6CEF88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charset="UTF-8"&gt;</w:t>
      </w:r>
    </w:p>
    <w:p w14:paraId="4D213D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http-equiv="X-UA-Compatible" content="IE=edge"&gt;</w:t>
      </w:r>
    </w:p>
    <w:p w14:paraId="0F44AEF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&lt;meta name="viewport" content="width=device-width, initial-scale=1.0"&gt;</w:t>
      </w:r>
    </w:p>
    <w:p w14:paraId="58F7E1F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&lt;title&gt;AIRLINES Information&lt;/title&gt;</w:t>
      </w:r>
    </w:p>
    <w:p w14:paraId="38A389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&lt;link rel="stylesheet" href="styles.css"&gt;</w:t>
      </w:r>
    </w:p>
    <w:p w14:paraId="74D47C7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16B8C25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49056C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&lt;nav class="navbar"&gt;</w:t>
      </w:r>
    </w:p>
    <w:p w14:paraId="702D1B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class="container"&gt;</w:t>
      </w:r>
    </w:p>
    <w:p w14:paraId="0D8B455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&lt;img src="logo.png" style="width: 80%;"&gt;</w:t>
      </w:r>
    </w:p>
    <w:p w14:paraId="32F0DD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&lt;h1 class="logo"&gt;QT&lt;/h1&gt;</w:t>
      </w:r>
    </w:p>
    <w:p w14:paraId="5D67792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&lt;ul class="nav"&gt;</w:t>
      </w:r>
    </w:p>
    <w:p w14:paraId="659F38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href="#home"&gt;Home&lt;/a&gt;&lt;/li&gt;</w:t>
      </w:r>
    </w:p>
    <w:p w14:paraId="2849C8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href="food.html"&gt;Order Food&lt;/a&gt;&lt;/li&gt;</w:t>
      </w:r>
    </w:p>
    <w:p w14:paraId="318B749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href="#About"&gt;About&lt;/a&gt;&lt;/li&gt;</w:t>
      </w:r>
    </w:p>
    <w:p w14:paraId="4E0543C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&lt;/ul&gt;</w:t>
      </w:r>
    </w:p>
    <w:p w14:paraId="3B05676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&lt;ul class="nav"&gt;</w:t>
      </w:r>
    </w:p>
    <w:p w14:paraId="595DCDC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&lt;li&gt;&lt;a href="#home"&gt;Log-in&lt;/a&gt;&lt;/li&gt;</w:t>
      </w:r>
    </w:p>
    <w:p w14:paraId="7EAB93C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&lt;/ul&gt;</w:t>
      </w:r>
    </w:p>
    <w:p w14:paraId="1750D5E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132B5A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&lt;/nav&gt; &lt;br&gt;&lt;br&gt;</w:t>
      </w:r>
    </w:p>
    <w:p w14:paraId="01487BA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&lt;marquee behavior="" direction=""&gt;&lt;h1&gt;----Available flights----&lt;/h1&gt;&lt;/marquee&gt;</w:t>
      </w:r>
    </w:p>
    <w:p w14:paraId="54BC096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&lt;table&gt;</w:t>
      </w:r>
    </w:p>
    <w:p w14:paraId="4CC0E76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1F79D72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&lt;th&gt;&lt;strong&gt;FLIGHT NAME&lt;/strong&gt;&lt;/th&gt;</w:t>
      </w:r>
    </w:p>
    <w:p w14:paraId="203E9A6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&lt;th&gt;&lt;strong&gt;FLIGHT NUMBER&lt;/strong&gt;&lt;/th&gt;</w:t>
      </w:r>
    </w:p>
    <w:p w14:paraId="1CB628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&lt;th&gt;&lt;strong&gt;STARTS FROM&lt;/strong&gt;&lt;/th&gt;</w:t>
      </w:r>
    </w:p>
    <w:p w14:paraId="134064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&lt;th&gt;&lt;strong&gt;DESTINATION&lt;/strong&gt;&lt;/th&gt;</w:t>
      </w:r>
    </w:p>
    <w:p w14:paraId="2869CEE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&lt;th&gt;&lt;strong&gt;DEPARTURE&lt;/strong&gt;&lt;/th&gt;</w:t>
      </w:r>
    </w:p>
    <w:p w14:paraId="7E33F1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&lt;th&gt;&lt;strong&gt;ARRIVAL&lt;/strong&gt;&lt;/th&gt;</w:t>
      </w:r>
    </w:p>
    <w:p w14:paraId="29C0C2B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62FA35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33E54AF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&lt;td&gt;&lt;details&gt;&lt;summary&gt; SPICEJET&lt;/summary&gt;</w:t>
      </w:r>
    </w:p>
    <w:p w14:paraId="7E7A09B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AD4D5A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4216404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AAC323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6B0E523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1F74448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4A76766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DA9AC4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1421B1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&lt;td&gt;HYDERABAD&lt;/td&gt;</w:t>
      </w:r>
    </w:p>
    <w:p w14:paraId="50164D9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02ACA7C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4AE31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9AFAC0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0367E6D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441036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&lt;td&gt;21120&lt;/td&gt;</w:t>
      </w:r>
    </w:p>
    <w:p w14:paraId="3D0C748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21DE9E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&lt;td&gt;CHENNAI&lt;/td&gt;</w:t>
      </w:r>
    </w:p>
    <w:p w14:paraId="7460731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&lt;td&gt;06:00 AM&lt;/td&gt;</w:t>
      </w:r>
    </w:p>
    <w:p w14:paraId="332C145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&lt;td&gt;15:30 PM&lt;/td&gt;</w:t>
      </w:r>
    </w:p>
    <w:p w14:paraId="3D1455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00F7D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 </w:t>
      </w:r>
    </w:p>
    <w:p w14:paraId="7D44326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&lt;td&gt;&lt;details&gt;&lt;summary&gt;Indigo&lt;/summary&gt;</w:t>
      </w:r>
    </w:p>
    <w:p w14:paraId="3C4E577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47E0CA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2B7504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D8ED0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0AE7D7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7B4A2AD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6759706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D39657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DF7A9A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&lt;td&gt;VISAKHAPATNAM&lt;/td&gt;</w:t>
      </w:r>
    </w:p>
    <w:p w14:paraId="31354B7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649C99C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6C42BB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ECD6C0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&lt;td&gt;KOLKATA&lt;/td&gt;</w:t>
      </w:r>
    </w:p>
    <w:p w14:paraId="79B57D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42A977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7A518E1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25C439F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73F12C5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&lt;td&gt;21121&lt;/td&gt;</w:t>
      </w:r>
    </w:p>
    <w:p w14:paraId="063E335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&lt;td&gt;BANGALORE&lt;/td&gt;</w:t>
      </w:r>
    </w:p>
    <w:p w14:paraId="1B4433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&lt;td&gt;VISHAKAPATNAM&lt;/td&gt;</w:t>
      </w:r>
    </w:p>
    <w:p w14:paraId="2270C8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&lt;td&gt;06:30 AM&lt;/td&gt;</w:t>
      </w:r>
    </w:p>
    <w:p w14:paraId="5BBFDAD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&lt;td&gt;12:15 PM&lt;/td&gt;</w:t>
      </w:r>
    </w:p>
    <w:p w14:paraId="6A3BCA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12D7E4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7F59DD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&lt;td&gt;&lt;details&gt;&lt;summary&gt;Ethiad&lt;/summary&gt;</w:t>
      </w:r>
    </w:p>
    <w:p w14:paraId="358F9BB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6154EF6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2721AC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E7A8A5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7E1995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368099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7E94C72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2CA847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EBEA14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&lt;td&gt;KOLKATA&lt;/td&gt;</w:t>
      </w:r>
    </w:p>
    <w:p w14:paraId="023DC8C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&lt;td&gt;30m&lt;/td&gt;</w:t>
      </w:r>
    </w:p>
    <w:p w14:paraId="174D608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E7CDEC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77B70E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05A81EE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&lt;td&gt;15m&lt;/td&gt;</w:t>
      </w:r>
    </w:p>
    <w:p w14:paraId="1DB524A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94B29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6387CF1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C2161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&lt;td&gt;21122&lt;/td&gt;</w:t>
      </w:r>
    </w:p>
    <w:p w14:paraId="57942D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6A9107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&lt;td&gt;USA&lt;/td&gt;</w:t>
      </w:r>
    </w:p>
    <w:p w14:paraId="58DD0AB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&lt;td&gt;08:25 AM&lt;/td&gt;</w:t>
      </w:r>
    </w:p>
    <w:p w14:paraId="32F0E6A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&lt;td&gt;24:10 PM&lt;/td&gt;</w:t>
      </w:r>
    </w:p>
    <w:p w14:paraId="5ECE26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25A065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1568F0B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&lt;td&gt;&lt;details&gt;&lt;summary&gt;Lufthansa&lt;/summary&gt;</w:t>
      </w:r>
    </w:p>
    <w:p w14:paraId="75E8758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71F180F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58EDD4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70BAD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561B305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6C194C2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18B14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F9FB79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D5304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54D906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24D2480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22303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&lt;tr&gt;</w:t>
      </w:r>
    </w:p>
    <w:p w14:paraId="0446306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13BAC84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7FA28A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19AA7B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3C49DDD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78D168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14ACD5E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5961F3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2B391C5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</w:t>
      </w:r>
    </w:p>
    <w:p w14:paraId="4901CD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&lt;/details&gt; &lt;/td&gt;</w:t>
      </w:r>
    </w:p>
    <w:p w14:paraId="6545515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&lt;td&gt;21123&lt;/td&gt;</w:t>
      </w:r>
    </w:p>
    <w:p w14:paraId="2F4E4D7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&lt;td&gt;BANGLORE&lt;/td&gt;</w:t>
      </w:r>
    </w:p>
    <w:p w14:paraId="69FDFC4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&lt;td&gt;QATAR&lt;/td&gt;</w:t>
      </w:r>
    </w:p>
    <w:p w14:paraId="4FC354C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&lt;td&gt;09:05 AM&lt;/td&gt;</w:t>
      </w:r>
    </w:p>
    <w:p w14:paraId="139755B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&lt;td&gt;23:30 PM&lt;/td&gt;</w:t>
      </w:r>
    </w:p>
    <w:p w14:paraId="2FC033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7B71B2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53D17D3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&lt;td&gt;&lt;details&gt;&lt;summary&gt;Air india&lt;/summary&gt;</w:t>
      </w:r>
    </w:p>
    <w:p w14:paraId="26BCEF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394C84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4773C33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F14E7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2003EC8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5194FA5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5B55920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CD02B5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91BEB7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1F262BD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166CECF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BCB7DF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78AD77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31C6B2E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2EC9C0A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0CF088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02BB35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630F6D9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61EC9DD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D710DD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052DA45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4305606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&lt;td&gt;21124&lt;/td&gt;</w:t>
      </w:r>
    </w:p>
    <w:p w14:paraId="405083B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&lt;td&gt;HYDERABAD&lt;/td&gt;</w:t>
      </w:r>
    </w:p>
    <w:p w14:paraId="6BD91E8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&lt;td&gt;JAIPUR&lt;/td&gt;</w:t>
      </w:r>
    </w:p>
    <w:p w14:paraId="0375EDB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&lt;td&gt;15:00 PM&lt;/td&gt;</w:t>
      </w:r>
    </w:p>
    <w:p w14:paraId="5E2DBE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&lt;td&gt;18:00 PM&lt;/td&gt;</w:t>
      </w:r>
    </w:p>
    <w:p w14:paraId="1BF6F9F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6CE0132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6B4CAA1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&lt;td&gt;&lt;details&gt;&lt;summary&gt;Jet airways&lt;/summary&gt;</w:t>
      </w:r>
    </w:p>
    <w:p w14:paraId="77273C0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3735DCF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286B9BA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33FCD1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01AB6FE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28F1B40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5B9393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4790B5D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159C80E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&lt;td&gt;BHUBANESWAR&lt;/td&gt;</w:t>
      </w:r>
    </w:p>
    <w:p w14:paraId="3009CD3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&lt;td&gt;40m&lt;/td&gt;</w:t>
      </w:r>
    </w:p>
    <w:p w14:paraId="0311E89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61155C4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B82AF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2F88DF7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30F2D10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E4A7EE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3AF2E03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1291AEA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79E4EC8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5E526D3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B352BD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1E0259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&lt;td&gt;21125&lt;/td&gt;</w:t>
      </w:r>
    </w:p>
    <w:p w14:paraId="6F0F9C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&lt;td&gt;Delhi&lt;/td&gt;</w:t>
      </w:r>
    </w:p>
    <w:p w14:paraId="44E92CA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40628C2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&lt;td&gt;14:00 PM&lt;/td&gt;</w:t>
      </w:r>
    </w:p>
    <w:p w14:paraId="1FA8C3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&lt;td&gt;18:30 PM&lt;/td&gt;</w:t>
      </w:r>
    </w:p>
    <w:p w14:paraId="28623E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BF740C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377CC74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&lt;td&gt;&lt;details&gt;&lt;summary&gt;AKASA AIR&lt;/summary&gt;</w:t>
      </w:r>
    </w:p>
    <w:p w14:paraId="48F565A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09498B5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6574448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874DA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75FEF28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50AA6B9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34EDB41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1E2331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&lt;tr&gt;</w:t>
      </w:r>
    </w:p>
    <w:p w14:paraId="4721414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&lt;td&gt;BANGALORE&lt;/td&gt;</w:t>
      </w:r>
    </w:p>
    <w:p w14:paraId="61D1ABF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43BEE98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E121F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851954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CD8A6F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3E89902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&lt;td&gt;21126&lt;/td&gt;</w:t>
      </w:r>
    </w:p>
    <w:p w14:paraId="3E6C9DE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&lt;td&gt;VISAKHAPATNAM&lt;/td&gt;</w:t>
      </w:r>
    </w:p>
    <w:p w14:paraId="67F3AB4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&lt;td&gt;BOMBAY&lt;/td&gt;</w:t>
      </w:r>
    </w:p>
    <w:p w14:paraId="09FE60E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&lt;td&gt;18:00 PM&lt;/td&gt;</w:t>
      </w:r>
    </w:p>
    <w:p w14:paraId="7ED8CB9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&lt;td&gt;00:45 PM&lt;/td&gt;</w:t>
      </w:r>
    </w:p>
    <w:p w14:paraId="5E07773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5F75292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2CB8DBD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 DELTA AIRLINES&lt;/summary&gt;</w:t>
      </w:r>
    </w:p>
    <w:p w14:paraId="4AD7A28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4D83B8F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515BA8F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46E897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5F9B68E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6813356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43F3F2E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00BA5CE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088A498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&lt;td&gt;JAIPUR&lt;/td&gt;</w:t>
      </w:r>
    </w:p>
    <w:p w14:paraId="3C34A54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&lt;td&gt;45m&lt;/td&gt;</w:t>
      </w:r>
    </w:p>
    <w:p w14:paraId="4AB662B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51F5B9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5AD1DED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&lt;td&gt;SAN FRANSISCO&lt;/td&gt;</w:t>
      </w:r>
    </w:p>
    <w:p w14:paraId="405EB63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0C81739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5D3B206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&lt;tr&gt;</w:t>
      </w:r>
    </w:p>
    <w:p w14:paraId="4056AE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&lt;td&gt;KASHMIR&lt;/td&gt;</w:t>
      </w:r>
    </w:p>
    <w:p w14:paraId="58777FC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&lt;td&gt;18m&lt;/td&gt;</w:t>
      </w:r>
    </w:p>
    <w:p w14:paraId="7B6DF5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44645B5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5910692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 &lt;/td&gt;</w:t>
      </w:r>
    </w:p>
    <w:p w14:paraId="659FBE0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&lt;td&gt;21127&lt;/td&gt;</w:t>
      </w:r>
    </w:p>
    <w:p w14:paraId="3C494AB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&lt;td&gt;BOMBAY&lt;/td&gt;</w:t>
      </w:r>
    </w:p>
    <w:p w14:paraId="62C3145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&lt;td&gt;NEW YORK&lt;/td&gt;</w:t>
      </w:r>
    </w:p>
    <w:p w14:paraId="70F0DFC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&lt;td&gt;11:00 AM&lt;/td&gt;</w:t>
      </w:r>
    </w:p>
    <w:p w14:paraId="63C553F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&lt;td&gt;23:00 PM&lt;/td&gt;</w:t>
      </w:r>
    </w:p>
    <w:p w14:paraId="24323A9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35FD836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&lt;tr&gt;</w:t>
      </w:r>
    </w:p>
    <w:p w14:paraId="59A5C44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&lt;td&gt;&lt;details&gt;&lt;summary&gt;FLY HIGH&lt;/summary&gt;</w:t>
      </w:r>
    </w:p>
    <w:p w14:paraId="4767BFC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7235AD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103DCC6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2DD77A3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3E794270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4CF6991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B5B7EA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01716E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40D658E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&lt;td&gt;VISAKHAPATNAM&lt;/td&gt;</w:t>
      </w:r>
    </w:p>
    <w:p w14:paraId="7A1DB71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6105BC0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340B4E4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0C5FB2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&lt;td&gt;CHENNAI&lt;/td&gt;</w:t>
      </w:r>
    </w:p>
    <w:p w14:paraId="364155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&lt;td&gt;5m&lt;/td&gt;</w:t>
      </w:r>
    </w:p>
    <w:p w14:paraId="036C52F3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DB6D3F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19EECAEE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78EBCD6C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&lt;td&gt;21128&lt;/td&gt;</w:t>
      </w:r>
    </w:p>
    <w:p w14:paraId="0934949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&lt;td&gt;AMRITSAR&lt;/td&gt;</w:t>
      </w:r>
    </w:p>
    <w:p w14:paraId="4134E4C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&lt;td&gt;KERALA&lt;/td&gt;</w:t>
      </w:r>
    </w:p>
    <w:p w14:paraId="25399F8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&lt;td&gt;19:00 PM&lt;/td&gt;</w:t>
      </w:r>
    </w:p>
    <w:p w14:paraId="2EA9D3D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&lt;td&gt;23:45 PM&lt;/td&gt;</w:t>
      </w:r>
    </w:p>
    <w:p w14:paraId="443091C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1654913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&lt;tr&gt;</w:t>
      </w:r>
    </w:p>
    <w:p w14:paraId="4554181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&lt;td&gt;&lt;details&gt;&lt;summary&gt;FRONTIER&lt;/summary&gt;</w:t>
      </w:r>
    </w:p>
    <w:p w14:paraId="462C0E4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&lt;p&gt;Flight stops&lt;/p&gt;</w:t>
      </w:r>
    </w:p>
    <w:p w14:paraId="232CAC4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&lt;table style="width:50%"&gt;</w:t>
      </w:r>
    </w:p>
    <w:p w14:paraId="03DA34F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652F271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&lt;th&gt;AIRPORT&lt;/th&gt;</w:t>
      </w:r>
    </w:p>
    <w:p w14:paraId="5CFBC079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&lt;th&gt;LAY OVER&lt;/th&gt;</w:t>
      </w:r>
    </w:p>
    <w:p w14:paraId="4113CC5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2F93963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4BF605E2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384C836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&lt;td&gt;VISAKHAPTNAM&lt;/td&gt;</w:t>
      </w:r>
    </w:p>
    <w:p w14:paraId="6A59A0C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&lt;td&gt;10m&lt;/td&gt;</w:t>
      </w:r>
    </w:p>
    <w:p w14:paraId="0B7A633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&lt;/tr&gt;</w:t>
      </w:r>
    </w:p>
    <w:p w14:paraId="713C014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&lt;tr&gt;</w:t>
      </w:r>
    </w:p>
    <w:p w14:paraId="260AD126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&lt;td&gt;BOMBAY&lt;/td&gt;</w:t>
      </w:r>
    </w:p>
    <w:p w14:paraId="0806611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&lt;td&gt;25m&lt;/td&gt;</w:t>
      </w:r>
    </w:p>
    <w:p w14:paraId="77C88C3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&lt;/tr&gt;</w:t>
      </w:r>
    </w:p>
    <w:p w14:paraId="63B835C1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</w:t>
      </w:r>
    </w:p>
    <w:p w14:paraId="2CF31F3B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  &lt;/table&gt;&lt;/details&gt;&lt;/td&gt;</w:t>
      </w:r>
    </w:p>
    <w:p w14:paraId="0601E66A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&lt;td&gt;21129&lt;/td&gt;</w:t>
      </w:r>
    </w:p>
    <w:p w14:paraId="11F12B0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&lt;td&gt;COCHIN&lt;/td&gt;</w:t>
      </w:r>
    </w:p>
    <w:p w14:paraId="6C0C800F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&lt;td&gt;JAIPUR&lt;/td&gt;</w:t>
      </w:r>
    </w:p>
    <w:p w14:paraId="3699BB75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&lt;td&gt;15:10 PM&lt;/td&gt;</w:t>
      </w:r>
    </w:p>
    <w:p w14:paraId="42B942A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  &lt;td&gt;23:45 PM&lt;/td&gt;</w:t>
      </w:r>
    </w:p>
    <w:p w14:paraId="583F07FD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  &lt;/tr&gt;</w:t>
      </w:r>
    </w:p>
    <w:p w14:paraId="05225067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</w:p>
    <w:p w14:paraId="10732A94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 xml:space="preserve">  &lt;/table&gt;</w:t>
      </w:r>
    </w:p>
    <w:p w14:paraId="2D353B38" w14:textId="77777777" w:rsidR="00BD38AD" w:rsidRPr="00BD38A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&lt;/body&gt;</w:t>
      </w:r>
    </w:p>
    <w:p w14:paraId="79949C67" w14:textId="6E2DA9CF" w:rsidR="004E41E7" w:rsidRPr="00B9388D" w:rsidRDefault="00BD38AD" w:rsidP="00BD38A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BD38AD">
        <w:rPr>
          <w:rFonts w:ascii="Berlin Sans FB" w:hAnsi="Berlin Sans FB" w:cs="Times New Roman"/>
          <w:sz w:val="28"/>
          <w:szCs w:val="28"/>
          <w:lang w:val="en-GB"/>
        </w:rPr>
        <w:t>&lt;/html&gt;</w:t>
      </w:r>
    </w:p>
    <w:p w14:paraId="3333A68A" w14:textId="77777777" w:rsidR="00EF70EE" w:rsidRPr="00EB5617" w:rsidRDefault="00EF70EE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</w:p>
    <w:p w14:paraId="1C8BC567" w14:textId="1436190A" w:rsidR="00EF70EE" w:rsidRPr="00EB5617" w:rsidRDefault="0042028F" w:rsidP="004E41E7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CSS CODE FOR </w:t>
      </w:r>
      <w:r w:rsidR="00BD38AD"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>Main Site</w:t>
      </w:r>
      <w:r w:rsidRPr="00EB5617">
        <w:rPr>
          <w:rFonts w:ascii="Berlin Sans FB" w:hAnsi="Berlin Sans FB" w:cs="Times New Roman"/>
          <w:sz w:val="28"/>
          <w:szCs w:val="28"/>
          <w:highlight w:val="red"/>
          <w:u w:val="single"/>
          <w:lang w:val="en-GB"/>
        </w:rPr>
        <w:t xml:space="preserve"> :</w:t>
      </w:r>
      <w:r w:rsidRPr="00EB5617">
        <w:rPr>
          <w:rFonts w:ascii="Berlin Sans FB" w:hAnsi="Berlin Sans FB" w:cs="Times New Roman"/>
          <w:sz w:val="28"/>
          <w:szCs w:val="28"/>
          <w:u w:val="single"/>
          <w:lang w:val="en-GB"/>
        </w:rPr>
        <w:t xml:space="preserve"> </w:t>
      </w:r>
    </w:p>
    <w:p w14:paraId="0C477C2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body{</w:t>
      </w:r>
    </w:p>
    <w:p w14:paraId="2D72C98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background-image: url('indexbg.jpg');</w:t>
      </w:r>
    </w:p>
    <w:p w14:paraId="27AAD07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background-color: rgba(0,0,0,0.8);</w:t>
      </w:r>
    </w:p>
    <w:p w14:paraId="5F0CE99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D6AC0D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375CB2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table {</w:t>
      </w:r>
    </w:p>
    <w:p w14:paraId="68FF947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border-collapse: collapse;</w:t>
      </w:r>
    </w:p>
    <w:p w14:paraId="2FEECE3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width: 100%;</w:t>
      </w:r>
    </w:p>
    <w:p w14:paraId="776A67B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background-color: rgba(0,0,0,0.6);</w:t>
      </w:r>
    </w:p>
    <w:p w14:paraId="481A308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2FC54CF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td , th{</w:t>
      </w:r>
    </w:p>
    <w:p w14:paraId="3F258A79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border: 1px solid black;</w:t>
      </w:r>
    </w:p>
    <w:p w14:paraId="1E3E2464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border-collapse: collapse;</w:t>
      </w:r>
    </w:p>
    <w:p w14:paraId="5106E166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text-align: left;</w:t>
      </w:r>
    </w:p>
    <w:p w14:paraId="1001F46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padding: 8px;</w:t>
      </w:r>
    </w:p>
    <w:p w14:paraId="360AC26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5D1BE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6A8E5AA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237BE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F9E045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a{</w:t>
      </w:r>
    </w:p>
    <w:p w14:paraId="4C1A9FE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color: black;</w:t>
      </w:r>
    </w:p>
    <w:p w14:paraId="34764B1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text-decoration: none;</w:t>
      </w:r>
    </w:p>
    <w:p w14:paraId="392CC00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4D079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CDBC27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a:hover{</w:t>
      </w:r>
    </w:p>
    <w:p w14:paraId="25BF676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text-decoration: underline;</w:t>
      </w:r>
    </w:p>
    <w:p w14:paraId="3AEDD7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cursor: pointer;</w:t>
      </w:r>
    </w:p>
    <w:p w14:paraId="5171D6A4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text-decoration-color: #fff;</w:t>
      </w:r>
    </w:p>
    <w:p w14:paraId="17443CC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font-size: 104%;</w:t>
      </w:r>
    </w:p>
    <w:p w14:paraId="2FDD5B8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position: static;</w:t>
      </w:r>
    </w:p>
    <w:p w14:paraId="5A0D99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</w:p>
    <w:p w14:paraId="56C75BB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916FBA9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1C15D5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ul{</w:t>
      </w:r>
    </w:p>
    <w:p w14:paraId="3227598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list-style: none;</w:t>
      </w:r>
    </w:p>
    <w:p w14:paraId="2AA2785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35EF9BD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44395E3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.container{</w:t>
      </w:r>
    </w:p>
    <w:p w14:paraId="67E0542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width: 1100px;</w:t>
      </w:r>
    </w:p>
    <w:p w14:paraId="24090C6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margin: auto;</w:t>
      </w:r>
    </w:p>
    <w:p w14:paraId="0A2E642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overflow: hidden;</w:t>
      </w:r>
    </w:p>
    <w:p w14:paraId="30C5DD21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padding: 0 1rem 0;</w:t>
      </w:r>
    </w:p>
    <w:p w14:paraId="31C0F91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3214A8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3F355FC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DA858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.navbar{</w:t>
      </w:r>
    </w:p>
    <w:p w14:paraId="3E60553F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font-size: 1.5rem;</w:t>
      </w:r>
    </w:p>
    <w:p w14:paraId="10B339F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padding-top: 0.6rem;</w:t>
      </w:r>
    </w:p>
    <w:p w14:paraId="46C377A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padding-bottom: 1rem; */</w:t>
      </w:r>
    </w:p>
    <w:p w14:paraId="53D2CB2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background-color: rgba(0,0,0,0.16);</w:t>
      </w:r>
    </w:p>
    <w:p w14:paraId="58C7EC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border-bottom-left-radius: 4rem;</w:t>
      </w:r>
    </w:p>
    <w:p w14:paraId="08D2AFA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border-bottom-right-radius: 4rem;</w:t>
      </w:r>
    </w:p>
    <w:p w14:paraId="15A9B06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border: 2rem; */</w:t>
      </w:r>
    </w:p>
    <w:p w14:paraId="29E20AC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height: 80px;</w:t>
      </w:r>
    </w:p>
    <w:p w14:paraId="5FC3810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align-self: center;</w:t>
      </w:r>
    </w:p>
    <w:p w14:paraId="6A3AC1F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justify-content: flex-start;</w:t>
      </w:r>
    </w:p>
    <w:p w14:paraId="6B30E0D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4D2DD74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2A92D96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.container{</w:t>
      </w:r>
    </w:p>
    <w:p w14:paraId="5F46CF6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display: grid;</w:t>
      </w:r>
    </w:p>
    <w:p w14:paraId="3A904CD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grid-template-columns: 0.1fr 0.4fr 1fr 0.3fr;</w:t>
      </w:r>
    </w:p>
    <w:p w14:paraId="4CE1599B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7C37664C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</w:t>
      </w:r>
    </w:p>
    <w:p w14:paraId="745C6D6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18DD71D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.container img{</w:t>
      </w:r>
    </w:p>
    <w:p w14:paraId="026611B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padding-top: 1.8rem;</w:t>
      </w:r>
    </w:p>
    <w:p w14:paraId="20C2589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ACCB0A2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.nav{</w:t>
      </w:r>
    </w:p>
    <w:p w14:paraId="79A10E4A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justify-self: flex-start;</w:t>
      </w:r>
    </w:p>
    <w:p w14:paraId="32AE2C1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display: flex;</w:t>
      </w:r>
    </w:p>
    <w:p w14:paraId="5EDF187E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justify-content: flex-start;</w:t>
      </w:r>
    </w:p>
    <w:p w14:paraId="2FBB905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/* border-radius: 4rem; */</w:t>
      </w:r>
    </w:p>
    <w:p w14:paraId="499C0E2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02D8A84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.nav a{</w:t>
      </w:r>
    </w:p>
    <w:p w14:paraId="4CBC235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padding:  0 1rem 0;</w:t>
      </w:r>
    </w:p>
    <w:p w14:paraId="68A41333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981798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771FD607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.navbar .nav:hover{</w:t>
      </w:r>
    </w:p>
    <w:p w14:paraId="1B62CE58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color: antiquewhite;</w:t>
      </w:r>
    </w:p>
    <w:p w14:paraId="3892CCED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72CC7A7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982DCF5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*{</w:t>
      </w:r>
    </w:p>
    <w:p w14:paraId="1C635FA0" w14:textId="77777777" w:rsidR="00EB5617" w:rsidRPr="00EB5617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 xml:space="preserve">    color: #fff;</w:t>
      </w:r>
    </w:p>
    <w:p w14:paraId="2FA183B7" w14:textId="2B582E94" w:rsidR="00AD07C4" w:rsidRPr="00B9388D" w:rsidRDefault="00EB5617" w:rsidP="00EB5617">
      <w:pPr>
        <w:rPr>
          <w:rFonts w:ascii="Berlin Sans FB" w:hAnsi="Berlin Sans FB" w:cs="Times New Roman"/>
          <w:sz w:val="28"/>
          <w:szCs w:val="28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lang w:val="en-GB"/>
        </w:rPr>
        <w:t>}</w:t>
      </w:r>
    </w:p>
    <w:p w14:paraId="546E9B68" w14:textId="02C0094A" w:rsidR="00AD07C4" w:rsidRPr="00EB5617" w:rsidRDefault="00756F30" w:rsidP="00A13694">
      <w:pPr>
        <w:rPr>
          <w:rFonts w:ascii="Berlin Sans FB" w:hAnsi="Berlin Sans FB" w:cs="Times New Roman"/>
          <w:sz w:val="28"/>
          <w:szCs w:val="28"/>
          <w:u w:val="single"/>
          <w:lang w:val="en-GB"/>
        </w:rPr>
      </w:pP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SCREENSHOT</w:t>
      </w:r>
      <w:r w:rsidR="00EB5617"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>S</w:t>
      </w:r>
      <w:r w:rsidRPr="00EB5617">
        <w:rPr>
          <w:rFonts w:ascii="Berlin Sans FB" w:hAnsi="Berlin Sans FB" w:cs="Times New Roman"/>
          <w:sz w:val="28"/>
          <w:szCs w:val="28"/>
          <w:highlight w:val="yellow"/>
          <w:u w:val="single"/>
          <w:lang w:val="en-GB"/>
        </w:rPr>
        <w:t xml:space="preserve"> :</w:t>
      </w:r>
    </w:p>
    <w:p w14:paraId="6D65E299" w14:textId="12575A87" w:rsidR="00621AE3" w:rsidRPr="00B9388D" w:rsidRDefault="00621AE3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5AD53C93" w14:textId="6404F5AC" w:rsidR="00E43A07" w:rsidRPr="00B9388D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2D51A393" wp14:editId="5A9AA587">
            <wp:extent cx="5731510" cy="26523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0CE" w14:textId="32EEF1A9" w:rsidR="00DA0C3E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7E77D5E5" wp14:editId="0168F796">
            <wp:extent cx="5731510" cy="13138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B4C5" w14:textId="32B8690D" w:rsidR="00262274" w:rsidRPr="00B9388D" w:rsidRDefault="00262274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262274">
        <w:rPr>
          <w:rFonts w:ascii="Berlin Sans FB" w:hAnsi="Berlin Sans FB" w:cs="Times New Roman"/>
          <w:sz w:val="28"/>
          <w:szCs w:val="28"/>
          <w:lang w:val="en-GB"/>
        </w:rPr>
        <w:lastRenderedPageBreak/>
        <w:drawing>
          <wp:inline distT="0" distB="0" distL="0" distR="0" wp14:anchorId="67A2D4B6" wp14:editId="37BD44F5">
            <wp:extent cx="5731510" cy="27178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818" b="3880"/>
                    <a:stretch/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36835" w14:textId="730B3388" w:rsidR="00DA0C3E" w:rsidRPr="00B9388D" w:rsidRDefault="00DA0C3E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0253E537" w14:textId="77777777" w:rsidR="003764B0" w:rsidRPr="00B9388D" w:rsidRDefault="003764B0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E286CD1" w14:textId="4CF6B0A1" w:rsidR="00203D7A" w:rsidRPr="00B9388D" w:rsidRDefault="00203D7A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FOOD ORDERING PAGE</w:t>
      </w:r>
      <w:r w:rsidR="005C4F5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SOURCE</w:t>
      </w: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:</w:t>
      </w:r>
    </w:p>
    <w:p w14:paraId="43C9C36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&lt;!DOCTYPE html&gt;</w:t>
      </w:r>
    </w:p>
    <w:p w14:paraId="2E592BC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&lt;html lang="en"&gt;</w:t>
      </w:r>
    </w:p>
    <w:p w14:paraId="2DF0DB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&lt;head&gt;</w:t>
      </w:r>
    </w:p>
    <w:p w14:paraId="0C26E97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charset="UTF-8"&gt;</w:t>
      </w:r>
    </w:p>
    <w:p w14:paraId="4BD7274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http-equiv="X-UA-Compatible" content="IE=edge"&gt;</w:t>
      </w:r>
    </w:p>
    <w:p w14:paraId="180A158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&lt;meta name="viewport" content="width=device-width, initial-scale=1.0"&gt;</w:t>
      </w:r>
    </w:p>
    <w:p w14:paraId="55E97E6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&lt;title&gt;Order Your Food&lt;/title&gt;</w:t>
      </w:r>
    </w:p>
    <w:p w14:paraId="79A296B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&lt;link rel="stylesheet" href="food.css"&gt;</w:t>
      </w:r>
    </w:p>
    <w:p w14:paraId="6D7C18B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&lt;/head&gt;</w:t>
      </w:r>
    </w:p>
    <w:p w14:paraId="4CCDB7B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&lt;body&gt;</w:t>
      </w:r>
    </w:p>
    <w:p w14:paraId="0B0CE19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&lt;nav class="nav"&gt;</w:t>
      </w:r>
    </w:p>
    <w:p w14:paraId="0836FAA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class="logo"&gt;</w:t>
      </w:r>
    </w:p>
    <w:p w14:paraId="4039C2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&lt;img class="logoimage" src="foodlogo.png" alt="logo"&gt;</w:t>
      </w:r>
    </w:p>
    <w:p w14:paraId="02F094B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 class="logotitle"&gt;Food in Air&lt;/p&gt;</w:t>
      </w:r>
    </w:p>
    <w:p w14:paraId="62870C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203BF49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class="nav-options"&gt;</w:t>
      </w:r>
    </w:p>
    <w:p w14:paraId="14CE530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&lt;p&gt;Home&lt;/p&gt;</w:t>
      </w:r>
    </w:p>
    <w:p w14:paraId="4A54D33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&lt;p&gt;About us&lt;/p&gt;</w:t>
      </w:r>
    </w:p>
    <w:p w14:paraId="3336E4D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&lt;p&gt;Contact us&lt;/p&gt;</w:t>
      </w:r>
    </w:p>
    <w:p w14:paraId="5BF6682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170725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&lt;/nav&gt;</w:t>
      </w:r>
    </w:p>
    <w:p w14:paraId="0842A7D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class="MainDescription"&gt;</w:t>
      </w:r>
    </w:p>
    <w:p w14:paraId="002E49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&lt;h1&gt;Food on Air&lt;/h1&gt; </w:t>
      </w:r>
    </w:p>
    <w:p w14:paraId="0ACF8E9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&lt;p&gt;</w:t>
      </w:r>
    </w:p>
    <w:p w14:paraId="579DC97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is a trusted online food booking website to order food on</w:t>
      </w:r>
    </w:p>
    <w:p w14:paraId="5B45B7B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&lt;/p&gt;</w:t>
      </w:r>
    </w:p>
    <w:p w14:paraId="1CA53FC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&lt;h2&gt;We are recognized and certified by Air Amrita&lt;/h2&gt;</w:t>
      </w:r>
    </w:p>
    <w:p w14:paraId="0A8C381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&lt;p&gt;</w:t>
      </w:r>
    </w:p>
    <w:p w14:paraId="404FB34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This is a most trusted online food delivery in AirWays that allows 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International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flight passengers to online food order in their seats , of their choice from the wide variety of food menu for particular Class while travelling in Air. We have Air food service of meals , Breakfast, lunch, evening snacks, drinks  and dinner. Book food &amp; get delivery of desired food in ur seat ie, Jain food, pure veg, non veg food delivery in Air. We believe to serve fresh, quality, hygienic food 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deliver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in a very convenient packaging from best restaurants or hotels, fssai certified at over 280+ Airports internationally  for passenger's from our delivery food partners like Air india , spice jet , ethiad , hukyard , etc.</w:t>
      </w:r>
    </w:p>
    <w:p w14:paraId="4C9E639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&lt;/p&gt;</w:t>
      </w:r>
    </w:p>
    <w:p w14:paraId="73608BA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9DA44A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&lt;marquee behavior="" direction=""&gt;&lt;h1&gt;----Food menu----&lt;/h1&gt;&lt;/marquee&gt;</w:t>
      </w:r>
    </w:p>
    <w:p w14:paraId="2589BE4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class="Categories"&gt; </w:t>
      </w:r>
    </w:p>
    <w:p w14:paraId="30554EF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href="#Recommended"&gt;Recommended&lt;/a&gt;</w:t>
      </w:r>
    </w:p>
    <w:p w14:paraId="53C2EA7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href="#Combos"&gt;Combos&lt;/a&gt;</w:t>
      </w:r>
    </w:p>
    <w:p w14:paraId="77A8B7E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href="#Signature"&gt;Signature dishes&lt;/a&gt;</w:t>
      </w:r>
    </w:p>
    <w:p w14:paraId="1EA51F39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href="#Soups"&gt;soups&lt;/a&gt;</w:t>
      </w:r>
    </w:p>
    <w:p w14:paraId="3FAB87A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href="#Starters"&gt;Starters&lt;/a&gt;</w:t>
      </w:r>
    </w:p>
    <w:p w14:paraId="327EEEA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href="#Veg"&gt;Veg Main&lt;/a&gt;</w:t>
      </w:r>
    </w:p>
    <w:p w14:paraId="4A95405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</w:t>
      </w:r>
      <w:proofErr w:type="gramStart"/>
      <w:r w:rsidRPr="005C4F5D">
        <w:rPr>
          <w:rFonts w:ascii="Berlin Sans FB" w:hAnsi="Berlin Sans FB" w:cs="Times New Roman"/>
          <w:sz w:val="28"/>
          <w:szCs w:val="28"/>
          <w:lang w:val="en-GB"/>
        </w:rPr>
        <w:t>Non-veg</w:t>
      </w:r>
      <w:proofErr w:type="gramEnd"/>
      <w:r w:rsidRPr="005C4F5D">
        <w:rPr>
          <w:rFonts w:ascii="Berlin Sans FB" w:hAnsi="Berlin Sans FB" w:cs="Times New Roman"/>
          <w:sz w:val="28"/>
          <w:szCs w:val="28"/>
          <w:lang w:val="en-GB"/>
        </w:rPr>
        <w:t>"&gt;Non veg&lt;/a&gt;</w:t>
      </w:r>
    </w:p>
    <w:p w14:paraId="5AD36AF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&lt;a href="#Drinks"&gt;Drinks&lt;/a&gt;</w:t>
      </w:r>
    </w:p>
    <w:p w14:paraId="7BBB08C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514D8B7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class="menu"&gt;</w:t>
      </w:r>
    </w:p>
    <w:p w14:paraId="26EC631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class="Recommended" id="Recommended"&gt;</w:t>
      </w:r>
    </w:p>
    <w:p w14:paraId="55A35EA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class="ToDos" id="ToDos"&gt;</w:t>
      </w:r>
    </w:p>
    <w:p w14:paraId="7772DD9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&lt;img src="res/grilled.jpg" alt=""&gt;</w:t>
      </w:r>
    </w:p>
    <w:p w14:paraId="0CAC018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id="title" class="title"&gt;</w:t>
      </w:r>
    </w:p>
    <w:p w14:paraId="3DC2CA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Grilled chicken</w:t>
      </w:r>
    </w:p>
    <w:p w14:paraId="74E4DD6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0B0F955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6FE1C08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id="de" class="de"&gt; £299&lt;/span&gt;</w:t>
      </w:r>
    </w:p>
    <w:p w14:paraId="42A3567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id="dat" class="dat"&gt;Add to cart&lt;/span&gt;</w:t>
      </w:r>
    </w:p>
    <w:p w14:paraId="0F396DF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&lt;/div&gt;</w:t>
      </w:r>
    </w:p>
    <w:p w14:paraId="293BBEC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&lt;div class="ToDos" id="ToDos"&gt;</w:t>
      </w:r>
    </w:p>
    <w:p w14:paraId="74126DF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&lt;span id="title" class="title"&gt;</w:t>
      </w:r>
    </w:p>
    <w:p w14:paraId="0210C9B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 Item name</w:t>
      </w:r>
    </w:p>
    <w:p w14:paraId="59171B1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</w:t>
      </w:r>
    </w:p>
    <w:p w14:paraId="66762DB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</w:t>
      </w:r>
    </w:p>
    <w:p w14:paraId="5EC5EFA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 xml:space="preserve">                    &lt;span id="de" class="de"&gt; &lt;span&gt;Description:&lt;/span&gt;</w:t>
      </w:r>
    </w:p>
    <w:p w14:paraId="6A8879E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price</w:t>
      </w:r>
    </w:p>
    <w:p w14:paraId="10B9FD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 &lt;br&gt; &lt;br&gt;</w:t>
      </w:r>
    </w:p>
    <w:p w14:paraId="4A3CC66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&lt;span id="dat" class="dat"&gt; &lt;span&gt; Deadline: &lt;/span&gt;</w:t>
      </w:r>
    </w:p>
    <w:p w14:paraId="1894E61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    Add to cart</w:t>
      </w:r>
    </w:p>
    <w:p w14:paraId="234AE2E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&lt;/span&gt;</w:t>
      </w:r>
    </w:p>
    <w:p w14:paraId="0AF0AC9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&lt;/div&gt;</w:t>
      </w:r>
    </w:p>
    <w:p w14:paraId="4E1AC8F1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&lt;/div&gt;</w:t>
      </w:r>
    </w:p>
    <w:p w14:paraId="749BB1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13F351D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class="Combos" id="Combos"&gt;</w:t>
      </w:r>
    </w:p>
    <w:p w14:paraId="7897361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&lt;div class="ToDos" id="ToDos"&gt;</w:t>
      </w:r>
    </w:p>
    <w:p w14:paraId="5C03D94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&lt;img src="res/grilled.jpg" alt=""&gt;</w:t>
      </w:r>
    </w:p>
    <w:p w14:paraId="1AB3D54F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id="title" class="title"&gt;</w:t>
      </w:r>
    </w:p>
    <w:p w14:paraId="000B00F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Grilled chicken</w:t>
      </w:r>
    </w:p>
    <w:p w14:paraId="4131696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</w:t>
      </w:r>
    </w:p>
    <w:p w14:paraId="1FA4CA6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</w:t>
      </w:r>
    </w:p>
    <w:p w14:paraId="0FF53420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id="de" class="de"&gt; &lt;span&gt;Description:&lt;/span&gt;</w:t>
      </w:r>
    </w:p>
    <w:p w14:paraId="4CDD624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price</w:t>
      </w:r>
    </w:p>
    <w:p w14:paraId="64100F8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 &lt;br&gt; &lt;br&gt;</w:t>
      </w:r>
    </w:p>
    <w:p w14:paraId="5731017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&lt;span id="dat" class="dat"&gt; &lt;span&gt; Deadline: &lt;/span&gt;</w:t>
      </w:r>
    </w:p>
    <w:p w14:paraId="0E1308E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Add to cart</w:t>
      </w:r>
    </w:p>
    <w:p w14:paraId="0B486BD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&lt;/span&gt;</w:t>
      </w:r>
    </w:p>
    <w:p w14:paraId="745EEC1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&lt;/div&gt;</w:t>
      </w:r>
    </w:p>
    <w:p w14:paraId="7894941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&lt;div class="ToDos" id="ToDos"&gt;</w:t>
      </w:r>
    </w:p>
    <w:p w14:paraId="7701E68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id="title" class="title"&gt;</w:t>
      </w:r>
    </w:p>
    <w:p w14:paraId="1EF5E7D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Item name</w:t>
      </w:r>
    </w:p>
    <w:p w14:paraId="5ACB12DE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3B9FB59A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</w:t>
      </w:r>
    </w:p>
    <w:p w14:paraId="79069E7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id="de" class="de"&gt; &lt;span&gt;Description:&lt;/span&gt;</w:t>
      </w:r>
    </w:p>
    <w:p w14:paraId="0DF982E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price</w:t>
      </w:r>
    </w:p>
    <w:p w14:paraId="381F0187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 &lt;br&gt; &lt;br&gt;</w:t>
      </w:r>
    </w:p>
    <w:p w14:paraId="188A6153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&lt;span id="dat" class="dat"&gt; &lt;span&gt; Deadline: &lt;/span&gt;</w:t>
      </w:r>
    </w:p>
    <w:p w14:paraId="0FC4795C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    Add to cart</w:t>
      </w:r>
    </w:p>
    <w:p w14:paraId="7F70677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&lt;/span&gt;</w:t>
      </w:r>
    </w:p>
    <w:p w14:paraId="163EC835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        &lt;/div&gt;</w:t>
      </w:r>
    </w:p>
    <w:p w14:paraId="019349BD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0A8078C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&lt;/div&gt;</w:t>
      </w:r>
    </w:p>
    <w:p w14:paraId="7DA64F12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&lt;div class="delivery"&gt;</w:t>
      </w:r>
    </w:p>
    <w:p w14:paraId="703456A4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&lt;p&gt;Enter the details to get the delivery&lt;/p&gt;</w:t>
      </w:r>
    </w:p>
    <w:p w14:paraId="22ECC5C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&lt;input type="text" name="" placeholder="Flight number" id=""&gt;</w:t>
      </w:r>
    </w:p>
    <w:p w14:paraId="706CCC18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    &lt;button&gt;submit&lt;/button&gt;</w:t>
      </w:r>
    </w:p>
    <w:p w14:paraId="18DE9C46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 xml:space="preserve">    &lt;/div&gt;</w:t>
      </w:r>
    </w:p>
    <w:p w14:paraId="2F1DDE1B" w14:textId="77777777" w:rsidR="005C4F5D" w:rsidRPr="005C4F5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lastRenderedPageBreak/>
        <w:t>&lt;/body&gt;</w:t>
      </w:r>
    </w:p>
    <w:p w14:paraId="37038B75" w14:textId="6AD82374" w:rsidR="00530A17" w:rsidRPr="00B9388D" w:rsidRDefault="005C4F5D" w:rsidP="005C4F5D">
      <w:pPr>
        <w:spacing w:after="0"/>
        <w:rPr>
          <w:rFonts w:ascii="Berlin Sans FB" w:hAnsi="Berlin Sans FB" w:cs="Times New Roman"/>
          <w:sz w:val="28"/>
          <w:szCs w:val="28"/>
          <w:lang w:val="en-GB"/>
        </w:rPr>
      </w:pPr>
      <w:r w:rsidRPr="005C4F5D">
        <w:rPr>
          <w:rFonts w:ascii="Berlin Sans FB" w:hAnsi="Berlin Sans FB" w:cs="Times New Roman"/>
          <w:sz w:val="28"/>
          <w:szCs w:val="28"/>
          <w:lang w:val="en-GB"/>
        </w:rPr>
        <w:t>&lt;/html&gt;</w:t>
      </w:r>
      <w:r w:rsidRPr="005C4F5D">
        <w:rPr>
          <w:rFonts w:ascii="Berlin Sans FB" w:hAnsi="Berlin Sans FB" w:cs="Times New Roman"/>
          <w:noProof/>
          <w:sz w:val="28"/>
          <w:szCs w:val="28"/>
          <w:lang w:val="en-GB"/>
        </w:rPr>
        <w:t xml:space="preserve"> </w:t>
      </w:r>
    </w:p>
    <w:p w14:paraId="7A4BF6ED" w14:textId="77777777" w:rsidR="000702FA" w:rsidRPr="00B9388D" w:rsidRDefault="000702FA" w:rsidP="00D1514E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6983828A" w14:textId="40EC3031" w:rsidR="005F7E43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>
        <w:rPr>
          <w:rFonts w:ascii="Berlin Sans FB" w:hAnsi="Berlin Sans FB" w:cs="Times New Roman"/>
          <w:sz w:val="28"/>
          <w:szCs w:val="28"/>
          <w:highlight w:val="yellow"/>
          <w:lang w:val="en-GB"/>
        </w:rPr>
        <w:t>SCREENSHOTS</w:t>
      </w:r>
      <w:r w:rsidR="00A24DA9"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 xml:space="preserve"> :</w:t>
      </w:r>
    </w:p>
    <w:p w14:paraId="4001A84F" w14:textId="1FB0D825" w:rsidR="006A7EF6" w:rsidRPr="00B9388D" w:rsidRDefault="006A7EF6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6A7EF6">
        <w:rPr>
          <w:rFonts w:ascii="Berlin Sans FB" w:hAnsi="Berlin Sans FB" w:cs="Times New Roman"/>
          <w:sz w:val="28"/>
          <w:szCs w:val="28"/>
          <w:lang w:val="en-GB"/>
        </w:rPr>
        <w:drawing>
          <wp:inline distT="0" distB="0" distL="0" distR="0" wp14:anchorId="5E60D257" wp14:editId="6BB61A9A">
            <wp:extent cx="5731510" cy="2008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8DED" w14:textId="3453C45B" w:rsidR="005F7E43" w:rsidRPr="00B9388D" w:rsidRDefault="0016116A" w:rsidP="00D1514E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highlight w:val="yellow"/>
          <w:lang w:val="en-GB"/>
        </w:rPr>
        <w:t>CONCLUSION :</w:t>
      </w:r>
    </w:p>
    <w:p w14:paraId="311C0C08" w14:textId="58F7DC3D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1C0668AC" w14:textId="506FE30B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1) We have successfully created a webpage on airticket</w:t>
      </w:r>
    </w:p>
    <w:p w14:paraId="3CEA5930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system information.</w:t>
      </w:r>
    </w:p>
    <w:p w14:paraId="056C63F4" w14:textId="2A4B1000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2)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>By using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 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various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html tags which redirected to create </w:t>
      </w:r>
    </w:p>
    <w:p w14:paraId="2A432F21" w14:textId="77777777" w:rsidR="0016116A" w:rsidRPr="00B9388D" w:rsidRDefault="0016116A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this webpage.</w:t>
      </w:r>
    </w:p>
    <w:p w14:paraId="6E73D443" w14:textId="0CB04A68" w:rsidR="0016116A" w:rsidRPr="00B9388D" w:rsidRDefault="00F2357C" w:rsidP="0016116A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>3)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 Also created </w:t>
      </w:r>
      <w:r w:rsidR="006A7EF6">
        <w:rPr>
          <w:rFonts w:ascii="Berlin Sans FB" w:hAnsi="Berlin Sans FB" w:cs="Times New Roman"/>
          <w:sz w:val="28"/>
          <w:szCs w:val="28"/>
          <w:lang w:val="en-GB"/>
        </w:rPr>
        <w:t xml:space="preserve"> a </w:t>
      </w:r>
      <w:r w:rsidR="0016116A" w:rsidRPr="00B9388D">
        <w:rPr>
          <w:rFonts w:ascii="Berlin Sans FB" w:hAnsi="Berlin Sans FB" w:cs="Times New Roman"/>
          <w:sz w:val="28"/>
          <w:szCs w:val="28"/>
          <w:lang w:val="en-GB"/>
        </w:rPr>
        <w:t xml:space="preserve">food delivery option for the </w:t>
      </w:r>
    </w:p>
    <w:p w14:paraId="066F48A7" w14:textId="62232DF4" w:rsidR="005C4D9D" w:rsidRPr="00B9388D" w:rsidRDefault="0016116A" w:rsidP="00A13694">
      <w:pPr>
        <w:rPr>
          <w:rFonts w:ascii="Berlin Sans FB" w:hAnsi="Berlin Sans FB" w:cs="Times New Roman"/>
          <w:sz w:val="28"/>
          <w:szCs w:val="28"/>
          <w:lang w:val="en-GB"/>
        </w:rPr>
      </w:pPr>
      <w:r w:rsidRPr="00B9388D">
        <w:rPr>
          <w:rFonts w:ascii="Berlin Sans FB" w:hAnsi="Berlin Sans FB" w:cs="Times New Roman"/>
          <w:sz w:val="28"/>
          <w:szCs w:val="28"/>
          <w:lang w:val="en-GB"/>
        </w:rPr>
        <w:t xml:space="preserve">passengers those who want to </w:t>
      </w:r>
      <w:r w:rsidR="00D92C07" w:rsidRPr="00B9388D">
        <w:rPr>
          <w:rFonts w:ascii="Berlin Sans FB" w:hAnsi="Berlin Sans FB" w:cs="Times New Roman"/>
          <w:sz w:val="28"/>
          <w:szCs w:val="28"/>
          <w:lang w:val="en-GB"/>
        </w:rPr>
        <w:t>eat the food in our airways</w:t>
      </w:r>
      <w:r w:rsidRPr="00B9388D">
        <w:rPr>
          <w:rFonts w:ascii="Berlin Sans FB" w:hAnsi="Berlin Sans FB" w:cs="Times New Roman"/>
          <w:sz w:val="28"/>
          <w:szCs w:val="28"/>
          <w:lang w:val="en-GB"/>
        </w:rPr>
        <w:t>.</w:t>
      </w:r>
    </w:p>
    <w:p w14:paraId="7A6D6485" w14:textId="77777777" w:rsidR="0044176E" w:rsidRPr="00B9388D" w:rsidRDefault="0044176E" w:rsidP="00A13694">
      <w:pPr>
        <w:rPr>
          <w:rFonts w:ascii="Berlin Sans FB" w:hAnsi="Berlin Sans FB" w:cs="Times New Roman"/>
          <w:sz w:val="28"/>
          <w:szCs w:val="28"/>
          <w:lang w:val="en-GB"/>
        </w:rPr>
      </w:pPr>
    </w:p>
    <w:p w14:paraId="231F053B" w14:textId="77777777" w:rsidR="00083212" w:rsidRPr="00B9388D" w:rsidRDefault="00083212" w:rsidP="00010ED4">
      <w:pPr>
        <w:rPr>
          <w:rFonts w:ascii="Berlin Sans FB" w:hAnsi="Berlin Sans FB" w:cs="Times New Roman"/>
          <w:sz w:val="28"/>
          <w:szCs w:val="28"/>
          <w:lang w:val="en-GB"/>
        </w:rPr>
      </w:pPr>
    </w:p>
    <w:sectPr w:rsidR="00083212" w:rsidRPr="00B9388D" w:rsidSect="00B9388D">
      <w:pgSz w:w="11906" w:h="16838"/>
      <w:pgMar w:top="1440" w:right="1440" w:bottom="1440" w:left="1440" w:header="708" w:footer="708" w:gutter="0"/>
      <w:pgBorders w:offsetFrom="page">
        <w:top w:val="wave" w:sz="6" w:space="24" w:color="auto"/>
        <w:left w:val="wave" w:sz="6" w:space="24" w:color="auto"/>
        <w:bottom w:val="wave" w:sz="6" w:space="24" w:color="auto"/>
        <w:right w:val="wave" w:sz="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B66BDF"/>
    <w:multiLevelType w:val="hybridMultilevel"/>
    <w:tmpl w:val="4712E6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AB2463"/>
    <w:multiLevelType w:val="hybridMultilevel"/>
    <w:tmpl w:val="301293E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" w15:restartNumberingAfterBreak="0">
    <w:nsid w:val="50BE3EDC"/>
    <w:multiLevelType w:val="hybridMultilevel"/>
    <w:tmpl w:val="926A72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003"/>
    <w:rsid w:val="00010ED4"/>
    <w:rsid w:val="00023E52"/>
    <w:rsid w:val="00052C1A"/>
    <w:rsid w:val="000702FA"/>
    <w:rsid w:val="00083212"/>
    <w:rsid w:val="0016116A"/>
    <w:rsid w:val="001B1C14"/>
    <w:rsid w:val="00203D7A"/>
    <w:rsid w:val="002076EC"/>
    <w:rsid w:val="00262274"/>
    <w:rsid w:val="0028585D"/>
    <w:rsid w:val="002D5A74"/>
    <w:rsid w:val="00346C94"/>
    <w:rsid w:val="00357073"/>
    <w:rsid w:val="003727A2"/>
    <w:rsid w:val="00375C55"/>
    <w:rsid w:val="003764B0"/>
    <w:rsid w:val="0042028F"/>
    <w:rsid w:val="0044176E"/>
    <w:rsid w:val="004474CF"/>
    <w:rsid w:val="00454EF9"/>
    <w:rsid w:val="00495476"/>
    <w:rsid w:val="004B2FA2"/>
    <w:rsid w:val="004E41E7"/>
    <w:rsid w:val="00530A17"/>
    <w:rsid w:val="005A751F"/>
    <w:rsid w:val="005C4D9D"/>
    <w:rsid w:val="005C4F5D"/>
    <w:rsid w:val="005F7E43"/>
    <w:rsid w:val="006171B3"/>
    <w:rsid w:val="00621AE3"/>
    <w:rsid w:val="00630A9A"/>
    <w:rsid w:val="0063218F"/>
    <w:rsid w:val="00692E5A"/>
    <w:rsid w:val="006A7EF6"/>
    <w:rsid w:val="00703003"/>
    <w:rsid w:val="00716CE7"/>
    <w:rsid w:val="00756F30"/>
    <w:rsid w:val="00811329"/>
    <w:rsid w:val="008735E1"/>
    <w:rsid w:val="0087402D"/>
    <w:rsid w:val="008E3380"/>
    <w:rsid w:val="00974A99"/>
    <w:rsid w:val="00993ED1"/>
    <w:rsid w:val="009C442E"/>
    <w:rsid w:val="00A02086"/>
    <w:rsid w:val="00A13694"/>
    <w:rsid w:val="00A16693"/>
    <w:rsid w:val="00A24DA9"/>
    <w:rsid w:val="00A601A7"/>
    <w:rsid w:val="00A70598"/>
    <w:rsid w:val="00AA6ADF"/>
    <w:rsid w:val="00AD07C4"/>
    <w:rsid w:val="00B9388D"/>
    <w:rsid w:val="00B97D20"/>
    <w:rsid w:val="00BD38AD"/>
    <w:rsid w:val="00C20A3A"/>
    <w:rsid w:val="00C74986"/>
    <w:rsid w:val="00C75183"/>
    <w:rsid w:val="00D1514E"/>
    <w:rsid w:val="00D92C07"/>
    <w:rsid w:val="00DA0C3E"/>
    <w:rsid w:val="00DD4CD2"/>
    <w:rsid w:val="00E056A3"/>
    <w:rsid w:val="00E37F4F"/>
    <w:rsid w:val="00E43A07"/>
    <w:rsid w:val="00E5614F"/>
    <w:rsid w:val="00EB5617"/>
    <w:rsid w:val="00EF70EE"/>
    <w:rsid w:val="00F1732F"/>
    <w:rsid w:val="00F2357C"/>
    <w:rsid w:val="00F7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0AF01"/>
  <w15:chartTrackingRefBased/>
  <w15:docId w15:val="{1D6531F4-9434-4E64-88A8-C3C3AD636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8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43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7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3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5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1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16</Pages>
  <Words>2164</Words>
  <Characters>12340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karrilikhith@gmail.com</dc:creator>
  <cp:keywords/>
  <dc:description/>
  <cp:lastModifiedBy>Jai Chiranjeeva</cp:lastModifiedBy>
  <cp:revision>58</cp:revision>
  <dcterms:created xsi:type="dcterms:W3CDTF">2022-03-23T12:16:00Z</dcterms:created>
  <dcterms:modified xsi:type="dcterms:W3CDTF">2022-03-23T17:03:00Z</dcterms:modified>
</cp:coreProperties>
</file>